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CD" w:rsidRDefault="007D60CD" w:rsidP="007D60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Čestné vyhlásenie pre zber údajov </w:t>
      </w:r>
    </w:p>
    <w:p w:rsidR="007D60CD" w:rsidRDefault="007D60CD" w:rsidP="007D60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 súlade s § 7a ods.5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písm.d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) zákona č. 597/2003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Z.z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a jeho novelizáciou zákonom č. 325/2012 § 7, ods.4.</w:t>
      </w:r>
    </w:p>
    <w:p w:rsidR="007D60CD" w:rsidRDefault="007D60CD" w:rsidP="007D6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0CD" w:rsidRDefault="007D60CD" w:rsidP="007D6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0CD" w:rsidRDefault="007D60CD" w:rsidP="007D6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</w:t>
      </w:r>
    </w:p>
    <w:p w:rsidR="007D60CD" w:rsidRDefault="007D60CD" w:rsidP="007D6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D60CD" w:rsidRDefault="007D60CD" w:rsidP="007D60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meno, priezvisko a adresa zákonného zástupcu/</w:t>
      </w:r>
    </w:p>
    <w:p w:rsidR="007D60CD" w:rsidRDefault="007D60CD" w:rsidP="007D60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60CD" w:rsidRDefault="007D60CD" w:rsidP="007D6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týmto čestne vyhlasujem, že poskytujem svoj súhlas na započítanie dieťaťa</w:t>
      </w: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 ...........................................................................................................</w:t>
      </w: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narodeného dňa ............................................. miesto narodenia .................................................</w:t>
      </w: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bydliskom .....................................................................................................................................</w:t>
      </w:r>
    </w:p>
    <w:p w:rsidR="007D60CD" w:rsidRDefault="007D60CD" w:rsidP="007D6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zberu údajov len jednej materskej škole, ktorou je:</w:t>
      </w: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a adresa školského zariadenia : </w:t>
      </w:r>
    </w:p>
    <w:p w:rsidR="004120BB" w:rsidRPr="004120BB" w:rsidRDefault="004120BB" w:rsidP="007D60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0BB">
        <w:rPr>
          <w:rFonts w:ascii="Times New Roman" w:hAnsi="Times New Roman" w:cs="Times New Roman"/>
          <w:b/>
          <w:sz w:val="28"/>
          <w:szCs w:val="28"/>
          <w:u w:val="single"/>
        </w:rPr>
        <w:t>Materská škola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4120BB">
        <w:rPr>
          <w:rFonts w:ascii="Times New Roman" w:hAnsi="Times New Roman" w:cs="Times New Roman"/>
          <w:b/>
          <w:sz w:val="28"/>
          <w:szCs w:val="28"/>
          <w:u w:val="single"/>
        </w:rPr>
        <w:t>Mierová 141, 059 21 Svit</w:t>
      </w:r>
    </w:p>
    <w:p w:rsidR="007D60CD" w:rsidRPr="004120BB" w:rsidRDefault="007D60CD" w:rsidP="007D60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0BB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bookmarkStart w:id="0" w:name="_GoBack"/>
      <w:bookmarkEnd w:id="0"/>
      <w:proofErr w:type="spellStart"/>
      <w:r w:rsidRPr="004120BB">
        <w:rPr>
          <w:rFonts w:ascii="Times New Roman" w:hAnsi="Times New Roman" w:cs="Times New Roman"/>
          <w:b/>
          <w:sz w:val="28"/>
          <w:szCs w:val="28"/>
          <w:u w:val="single"/>
        </w:rPr>
        <w:t>Elokované</w:t>
      </w:r>
      <w:proofErr w:type="spellEnd"/>
      <w:r w:rsidRPr="004120BB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pracovisko, Školská 21, 059 21 Svit</w:t>
      </w: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Svojím podpisom na tomto vyhlásení potvrdzujem, že uvedené údaje sú pravdivé a úplné, že som neudelil súhlas na zber údajov inej MŠ.</w:t>
      </w: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si vedomý/á/, že v prípade poskytnutia súhlasu na zber údajov súčasne aj inej MŠ, som povinný/á/ uhradiť náklady ma financovanie dieťaťa v plnej výške. </w:t>
      </w: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Svite,  02. 09. 202</w:t>
      </w:r>
      <w:r w:rsidR="006634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--------------------------------------------------</w:t>
      </w: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</w:t>
      </w: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60CD" w:rsidRDefault="007D60CD" w:rsidP="007D60CD">
      <w:pPr>
        <w:rPr>
          <w:rFonts w:ascii="Times New Roman" w:hAnsi="Times New Roman" w:cs="Times New Roman"/>
          <w:sz w:val="24"/>
          <w:szCs w:val="24"/>
        </w:rPr>
      </w:pPr>
    </w:p>
    <w:p w:rsidR="003159A2" w:rsidRDefault="003159A2"/>
    <w:sectPr w:rsidR="003159A2" w:rsidSect="0031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0CD"/>
    <w:rsid w:val="00135649"/>
    <w:rsid w:val="00262E92"/>
    <w:rsid w:val="003159A2"/>
    <w:rsid w:val="004120BB"/>
    <w:rsid w:val="0066347F"/>
    <w:rsid w:val="007D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60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3</cp:revision>
  <dcterms:created xsi:type="dcterms:W3CDTF">2020-08-18T17:17:00Z</dcterms:created>
  <dcterms:modified xsi:type="dcterms:W3CDTF">2021-08-23T05:41:00Z</dcterms:modified>
</cp:coreProperties>
</file>